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257" w14:textId="4B2C9CBF" w:rsidR="00A77BBE" w:rsidRPr="00A77BBE" w:rsidRDefault="00A77BBE" w:rsidP="00A77BBE">
      <w:pPr>
        <w:ind w:leftChars="90" w:left="18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B552D">
        <w:rPr>
          <w:rFonts w:ascii="ＭＳ ゴシック" w:eastAsia="ＭＳ ゴシック" w:hAnsi="ＭＳ ゴシック" w:hint="eastAsia"/>
          <w:sz w:val="24"/>
        </w:rPr>
        <w:t>様式</w:t>
      </w:r>
      <w:r w:rsidR="001F0807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53150A74" w14:textId="066FA0D0" w:rsidR="00787B76" w:rsidRPr="00787B76" w:rsidRDefault="00787B76" w:rsidP="00787B76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21"/>
        </w:rPr>
      </w:pPr>
      <w:r w:rsidRPr="00787B76">
        <w:rPr>
          <w:rFonts w:ascii="ＭＳ 明朝" w:eastAsia="ＭＳ ゴシック" w:hAnsi="Times New Roman" w:cs="Times New Roman" w:hint="eastAsia"/>
          <w:color w:val="000000"/>
          <w:kern w:val="0"/>
          <w:sz w:val="36"/>
          <w:szCs w:val="30"/>
        </w:rPr>
        <w:t>質　問　書</w:t>
      </w:r>
    </w:p>
    <w:p w14:paraId="2AC88404" w14:textId="77777777" w:rsidR="00787B76" w:rsidRPr="00787B76" w:rsidRDefault="00787B76" w:rsidP="00787B76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令和　　年　　月　　日</w:t>
      </w:r>
    </w:p>
    <w:p w14:paraId="697D4439" w14:textId="77777777" w:rsidR="00787B76" w:rsidRPr="00787B76" w:rsidRDefault="00787B76" w:rsidP="00787B7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DC870EE" w14:textId="6696EE63" w:rsidR="00787B76" w:rsidRPr="00787B76" w:rsidRDefault="00787B76" w:rsidP="002628FB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 xml:space="preserve">　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八代妙見祭保存振興会 会長　あて</w:t>
      </w:r>
    </w:p>
    <w:p w14:paraId="7DA1392B" w14:textId="77777777" w:rsidR="00787B76" w:rsidRPr="00787B76" w:rsidRDefault="00787B76" w:rsidP="00787B7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tbl>
      <w:tblPr>
        <w:tblW w:w="6526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67"/>
        <w:gridCol w:w="4121"/>
      </w:tblGrid>
      <w:tr w:rsidR="002628FB" w:rsidRPr="00787B76" w14:paraId="0C9B396A" w14:textId="77777777" w:rsidTr="002628FB">
        <w:trPr>
          <w:trHeight w:val="590"/>
        </w:trPr>
        <w:tc>
          <w:tcPr>
            <w:tcW w:w="2405" w:type="dxa"/>
            <w:gridSpan w:val="2"/>
            <w:vAlign w:val="center"/>
          </w:tcPr>
          <w:p w14:paraId="0357594E" w14:textId="77777777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4121" w:type="dxa"/>
            <w:vAlign w:val="center"/>
          </w:tcPr>
          <w:p w14:paraId="12381571" w14:textId="63A3089F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40D02E19" w14:textId="77777777" w:rsidTr="002628FB">
        <w:trPr>
          <w:trHeight w:val="560"/>
        </w:trPr>
        <w:tc>
          <w:tcPr>
            <w:tcW w:w="2405" w:type="dxa"/>
            <w:gridSpan w:val="2"/>
            <w:vAlign w:val="center"/>
          </w:tcPr>
          <w:p w14:paraId="39F6552D" w14:textId="77777777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商号又は名称</w:t>
            </w:r>
          </w:p>
        </w:tc>
        <w:tc>
          <w:tcPr>
            <w:tcW w:w="4121" w:type="dxa"/>
            <w:vAlign w:val="center"/>
          </w:tcPr>
          <w:p w14:paraId="20FDB9DE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69BF59E" w14:textId="77777777" w:rsidTr="002628FB">
        <w:trPr>
          <w:trHeight w:val="555"/>
        </w:trPr>
        <w:tc>
          <w:tcPr>
            <w:tcW w:w="2405" w:type="dxa"/>
            <w:gridSpan w:val="2"/>
            <w:vAlign w:val="center"/>
          </w:tcPr>
          <w:p w14:paraId="0D85549E" w14:textId="4FDA2651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職氏名</w:t>
            </w:r>
          </w:p>
        </w:tc>
        <w:tc>
          <w:tcPr>
            <w:tcW w:w="4121" w:type="dxa"/>
            <w:vAlign w:val="center"/>
          </w:tcPr>
          <w:p w14:paraId="19BF2FDD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23E1D0EC" w14:textId="77777777" w:rsidTr="002628FB">
        <w:trPr>
          <w:trHeight w:val="417"/>
        </w:trPr>
        <w:tc>
          <w:tcPr>
            <w:tcW w:w="438" w:type="dxa"/>
            <w:vMerge w:val="restart"/>
            <w:vAlign w:val="center"/>
          </w:tcPr>
          <w:p w14:paraId="3B9DB277" w14:textId="667C1A5A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担</w:t>
            </w:r>
          </w:p>
          <w:p w14:paraId="420BE7A1" w14:textId="77777777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  <w:p w14:paraId="0B13C89B" w14:textId="5DC1EBC5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当</w:t>
            </w:r>
          </w:p>
          <w:p w14:paraId="737ECE10" w14:textId="77777777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  <w:p w14:paraId="382AA16A" w14:textId="2BD45028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者</w:t>
            </w:r>
          </w:p>
        </w:tc>
        <w:tc>
          <w:tcPr>
            <w:tcW w:w="1967" w:type="dxa"/>
            <w:vAlign w:val="center"/>
          </w:tcPr>
          <w:p w14:paraId="198B04FA" w14:textId="2E0FDA68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所属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部署</w:t>
            </w:r>
          </w:p>
        </w:tc>
        <w:tc>
          <w:tcPr>
            <w:tcW w:w="4121" w:type="dxa"/>
            <w:vAlign w:val="center"/>
          </w:tcPr>
          <w:p w14:paraId="68BC8907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5101DB4" w14:textId="77777777" w:rsidTr="002628FB">
        <w:trPr>
          <w:trHeight w:val="423"/>
        </w:trPr>
        <w:tc>
          <w:tcPr>
            <w:tcW w:w="438" w:type="dxa"/>
            <w:vMerge/>
            <w:vAlign w:val="center"/>
          </w:tcPr>
          <w:p w14:paraId="3581E111" w14:textId="5371A0C0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B3F5C86" w14:textId="4930B77F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役職・氏名</w:t>
            </w:r>
          </w:p>
        </w:tc>
        <w:tc>
          <w:tcPr>
            <w:tcW w:w="4121" w:type="dxa"/>
            <w:vAlign w:val="center"/>
          </w:tcPr>
          <w:p w14:paraId="7E3F14DB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3985130" w14:textId="77777777" w:rsidTr="002628FB">
        <w:trPr>
          <w:trHeight w:val="415"/>
        </w:trPr>
        <w:tc>
          <w:tcPr>
            <w:tcW w:w="438" w:type="dxa"/>
            <w:vMerge/>
            <w:vAlign w:val="center"/>
          </w:tcPr>
          <w:p w14:paraId="2EFD0537" w14:textId="71A9C093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47C0C571" w14:textId="184DCA74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4121" w:type="dxa"/>
            <w:vAlign w:val="center"/>
          </w:tcPr>
          <w:p w14:paraId="7D662B4E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70618C9E" w14:textId="77777777" w:rsidTr="002628FB">
        <w:trPr>
          <w:trHeight w:val="421"/>
        </w:trPr>
        <w:tc>
          <w:tcPr>
            <w:tcW w:w="438" w:type="dxa"/>
            <w:vMerge/>
            <w:vAlign w:val="center"/>
          </w:tcPr>
          <w:p w14:paraId="5F422634" w14:textId="265D6553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67" w:type="dxa"/>
            <w:vAlign w:val="center"/>
          </w:tcPr>
          <w:p w14:paraId="27948535" w14:textId="6804F7B1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ＦＡＸ</w:t>
            </w:r>
          </w:p>
        </w:tc>
        <w:tc>
          <w:tcPr>
            <w:tcW w:w="4121" w:type="dxa"/>
            <w:vAlign w:val="center"/>
          </w:tcPr>
          <w:p w14:paraId="7D34DF25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1A3AADEA" w14:textId="77777777" w:rsidTr="002628FB">
        <w:trPr>
          <w:trHeight w:val="421"/>
        </w:trPr>
        <w:tc>
          <w:tcPr>
            <w:tcW w:w="438" w:type="dxa"/>
            <w:vMerge/>
            <w:vAlign w:val="center"/>
          </w:tcPr>
          <w:p w14:paraId="09A27247" w14:textId="620188FE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67" w:type="dxa"/>
            <w:vAlign w:val="center"/>
          </w:tcPr>
          <w:p w14:paraId="76128ED3" w14:textId="6FF1667E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4121" w:type="dxa"/>
            <w:vAlign w:val="center"/>
          </w:tcPr>
          <w:p w14:paraId="76B85FA8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</w:tbl>
    <w:p w14:paraId="582EA37A" w14:textId="77777777" w:rsidR="00787B76" w:rsidRPr="00787B76" w:rsidRDefault="00787B76" w:rsidP="00787B76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426560" w14:textId="5A1F498D" w:rsidR="00787B76" w:rsidRDefault="00787B76" w:rsidP="00C124CC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  <w:r w:rsidRPr="00787B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 xml:space="preserve">　</w:t>
      </w:r>
      <w:r w:rsidR="002628FB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>「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令和</w:t>
      </w:r>
      <w:r w:rsidR="003560E3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５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年</w:t>
      </w:r>
      <w:r w:rsidR="00E73653">
        <w:rPr>
          <w:rFonts w:ascii="ＭＳ ゴシック" w:eastAsia="ＭＳ ゴシック" w:hAnsi="ＭＳ ゴシック" w:hint="eastAsia"/>
          <w:sz w:val="24"/>
        </w:rPr>
        <w:t>八代妙見祭ポスター・チラシ</w:t>
      </w:r>
      <w:r w:rsidR="0004443F">
        <w:rPr>
          <w:rFonts w:ascii="ＭＳ ゴシック" w:eastAsia="ＭＳ ゴシック" w:hAnsi="ＭＳ ゴシック" w:hint="eastAsia"/>
          <w:sz w:val="24"/>
        </w:rPr>
        <w:t>制作</w:t>
      </w:r>
      <w:r w:rsidR="00E73653">
        <w:rPr>
          <w:rFonts w:ascii="ＭＳ ゴシック" w:eastAsia="ＭＳ ゴシック" w:hAnsi="ＭＳ ゴシック" w:hint="eastAsia"/>
          <w:sz w:val="24"/>
        </w:rPr>
        <w:t>提案コンペ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」に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関して、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以下の内容について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質問します。</w:t>
      </w:r>
    </w:p>
    <w:p w14:paraId="0C1508D5" w14:textId="77777777" w:rsidR="00A6636D" w:rsidRPr="00787B76" w:rsidRDefault="00A6636D" w:rsidP="00A6636D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9"/>
        <w:gridCol w:w="6767"/>
      </w:tblGrid>
      <w:tr w:rsidR="00787B76" w:rsidRPr="00787B76" w14:paraId="7F831273" w14:textId="77777777" w:rsidTr="00C124CC">
        <w:trPr>
          <w:trHeight w:val="390"/>
        </w:trPr>
        <w:tc>
          <w:tcPr>
            <w:tcW w:w="2589" w:type="dxa"/>
            <w:tcBorders>
              <w:right w:val="single" w:sz="4" w:space="0" w:color="000000"/>
            </w:tcBorders>
            <w:vAlign w:val="center"/>
          </w:tcPr>
          <w:p w14:paraId="6B437FA9" w14:textId="77777777" w:rsidR="00787B76" w:rsidRDefault="00787B76" w:rsidP="00C1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質　問　事　項</w:t>
            </w:r>
          </w:p>
          <w:p w14:paraId="5E37D67C" w14:textId="1DCE2CEB" w:rsidR="002628FB" w:rsidRPr="00C124CC" w:rsidRDefault="002628FB" w:rsidP="00C1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（</w:t>
            </w:r>
            <w:r w:rsidR="00A6636D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資料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名</w:t>
            </w:r>
            <w:r w:rsidR="00C124CC"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･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ページ</w:t>
            </w:r>
            <w:r w:rsidR="00C124CC"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･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項目など）</w:t>
            </w: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C3F3F" w14:textId="77777777" w:rsidR="00787B76" w:rsidRPr="00787B76" w:rsidRDefault="00787B76" w:rsidP="0078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質　問　内　容</w:t>
            </w:r>
          </w:p>
        </w:tc>
      </w:tr>
      <w:tr w:rsidR="00787B76" w:rsidRPr="00787B76" w14:paraId="57A91232" w14:textId="77777777" w:rsidTr="00C124CC">
        <w:trPr>
          <w:trHeight w:val="2911"/>
        </w:trPr>
        <w:tc>
          <w:tcPr>
            <w:tcW w:w="2589" w:type="dxa"/>
            <w:tcBorders>
              <w:right w:val="single" w:sz="4" w:space="0" w:color="000000"/>
            </w:tcBorders>
          </w:tcPr>
          <w:p w14:paraId="74BD2268" w14:textId="06D78AE5" w:rsidR="002628FB" w:rsidRPr="00787B76" w:rsidRDefault="002628FB" w:rsidP="002628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</w:tcPr>
          <w:p w14:paraId="16DDD7B6" w14:textId="77777777" w:rsidR="00787B76" w:rsidRPr="00787B76" w:rsidRDefault="00787B76" w:rsidP="00262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C124CC" w:rsidRPr="00787B76" w14:paraId="2E2FE6DA" w14:textId="77777777" w:rsidTr="00C124CC">
        <w:trPr>
          <w:trHeight w:val="2911"/>
        </w:trPr>
        <w:tc>
          <w:tcPr>
            <w:tcW w:w="2589" w:type="dxa"/>
            <w:tcBorders>
              <w:right w:val="single" w:sz="4" w:space="0" w:color="000000"/>
            </w:tcBorders>
          </w:tcPr>
          <w:p w14:paraId="73AFDA2D" w14:textId="77777777" w:rsidR="00C124CC" w:rsidRPr="00787B76" w:rsidRDefault="00C124CC" w:rsidP="002628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</w:tcPr>
          <w:p w14:paraId="3C51EE4D" w14:textId="77777777" w:rsidR="00C124CC" w:rsidRPr="00787B76" w:rsidRDefault="00C124CC" w:rsidP="00262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072B6D36" w14:textId="1F06D79E" w:rsidR="00787B76" w:rsidRPr="002628FB" w:rsidRDefault="002628FB" w:rsidP="003A14B3">
      <w:pPr>
        <w:suppressAutoHyphens/>
        <w:wordWrap w:val="0"/>
        <w:adjustRightInd w:val="0"/>
        <w:spacing w:beforeLines="50" w:before="180"/>
        <w:jc w:val="left"/>
        <w:textAlignment w:val="baseline"/>
        <w:rPr>
          <w:rFonts w:ascii="ＭＳ ゴシック" w:eastAsia="ＭＳ ゴシック" w:hAnsi="ＭＳ ゴシック"/>
        </w:rPr>
      </w:pPr>
      <w:r w:rsidRPr="002628F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記入欄が不足する場合は、適宜様式を追加して記入してください。</w:t>
      </w:r>
    </w:p>
    <w:sectPr w:rsidR="00787B76" w:rsidRPr="002628FB" w:rsidSect="00A77BBE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650" w14:textId="77777777" w:rsidR="00E148EA" w:rsidRDefault="00E148EA" w:rsidP="003A14B3">
      <w:r>
        <w:separator/>
      </w:r>
    </w:p>
  </w:endnote>
  <w:endnote w:type="continuationSeparator" w:id="0">
    <w:p w14:paraId="0256A68C" w14:textId="77777777" w:rsidR="00E148EA" w:rsidRDefault="00E148EA" w:rsidP="003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C769" w14:textId="77777777" w:rsidR="00E148EA" w:rsidRDefault="00E148EA" w:rsidP="003A14B3">
      <w:r>
        <w:separator/>
      </w:r>
    </w:p>
  </w:footnote>
  <w:footnote w:type="continuationSeparator" w:id="0">
    <w:p w14:paraId="18F4E48E" w14:textId="77777777" w:rsidR="00E148EA" w:rsidRDefault="00E148EA" w:rsidP="003A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84E"/>
    <w:multiLevelType w:val="hybridMultilevel"/>
    <w:tmpl w:val="6BC041CA"/>
    <w:lvl w:ilvl="0" w:tplc="421CB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9104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6"/>
    <w:rsid w:val="0004443F"/>
    <w:rsid w:val="001F0807"/>
    <w:rsid w:val="002628FB"/>
    <w:rsid w:val="003560E3"/>
    <w:rsid w:val="003A14B3"/>
    <w:rsid w:val="005B0C3C"/>
    <w:rsid w:val="00646E5A"/>
    <w:rsid w:val="006D72B9"/>
    <w:rsid w:val="00787B76"/>
    <w:rsid w:val="0095391F"/>
    <w:rsid w:val="00A00CD7"/>
    <w:rsid w:val="00A6636D"/>
    <w:rsid w:val="00A77BBE"/>
    <w:rsid w:val="00B93C7F"/>
    <w:rsid w:val="00C124CC"/>
    <w:rsid w:val="00C71235"/>
    <w:rsid w:val="00CC15AD"/>
    <w:rsid w:val="00E148EA"/>
    <w:rsid w:val="00E64BAE"/>
    <w:rsid w:val="00E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B8370"/>
  <w15:chartTrackingRefBased/>
  <w15:docId w15:val="{64F105AC-AD1E-43FE-B377-42D065DC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B76"/>
    <w:pPr>
      <w:suppressAutoHyphens/>
      <w:wordWrap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character" w:customStyle="1" w:styleId="a4">
    <w:name w:val="本文 (文字)"/>
    <w:basedOn w:val="a0"/>
    <w:link w:val="a3"/>
    <w:uiPriority w:val="99"/>
    <w:rsid w:val="00787B76"/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styleId="a5">
    <w:name w:val="Body Text Indent"/>
    <w:basedOn w:val="a"/>
    <w:link w:val="a6"/>
    <w:uiPriority w:val="99"/>
    <w:rsid w:val="00787B76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787B76"/>
    <w:rPr>
      <w:rFonts w:ascii="ＭＳ Ｐ明朝" w:eastAsia="ＭＳ Ｐ明朝" w:hAnsi="ＭＳ Ｐ明朝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rsid w:val="00787B76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Century" w:eastAsia="ＭＳ Ｐ明朝" w:hAnsi="Century" w:cs="Times New Roman"/>
      <w:color w:val="000000"/>
      <w:kern w:val="0"/>
      <w:sz w:val="22"/>
      <w:szCs w:val="21"/>
    </w:rPr>
  </w:style>
  <w:style w:type="character" w:customStyle="1" w:styleId="a8">
    <w:name w:val="ヘッダー (文字)"/>
    <w:basedOn w:val="a0"/>
    <w:link w:val="a7"/>
    <w:uiPriority w:val="99"/>
    <w:rsid w:val="00787B76"/>
    <w:rPr>
      <w:rFonts w:ascii="Century" w:eastAsia="ＭＳ Ｐ明朝" w:hAnsi="Century" w:cs="Times New Roman"/>
      <w:color w:val="000000"/>
      <w:kern w:val="0"/>
      <w:sz w:val="22"/>
      <w:szCs w:val="21"/>
    </w:rPr>
  </w:style>
  <w:style w:type="paragraph" w:customStyle="1" w:styleId="a9">
    <w:name w:val="一太郎"/>
    <w:uiPriority w:val="99"/>
    <w:rsid w:val="00787B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ゴシック" w:eastAsia="ＭＳ ゴシック" w:hAnsi="Century" w:cs="ＭＳ ゴシック"/>
      <w:spacing w:val="1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4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宮崎　博明</cp:lastModifiedBy>
  <cp:revision>15</cp:revision>
  <dcterms:created xsi:type="dcterms:W3CDTF">2020-09-16T00:51:00Z</dcterms:created>
  <dcterms:modified xsi:type="dcterms:W3CDTF">2023-06-12T06:03:00Z</dcterms:modified>
</cp:coreProperties>
</file>